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F986" w14:textId="410B27F0" w:rsidR="00DC703A" w:rsidRPr="00DB6B5D" w:rsidRDefault="004F206D">
      <w:pPr>
        <w:rPr>
          <w:sz w:val="40"/>
          <w:szCs w:val="40"/>
          <w:u w:val="single"/>
        </w:rPr>
      </w:pPr>
      <w:r w:rsidRPr="00DB6B5D">
        <w:rPr>
          <w:sz w:val="40"/>
          <w:szCs w:val="40"/>
          <w:u w:val="single"/>
        </w:rPr>
        <w:t xml:space="preserve">Drivers para mejorar sonido </w:t>
      </w:r>
      <w:r w:rsidR="00D67460" w:rsidRPr="00DB6B5D">
        <w:rPr>
          <w:sz w:val="40"/>
          <w:szCs w:val="40"/>
          <w:u w:val="single"/>
        </w:rPr>
        <w:t>de auriculares en XQ3C</w:t>
      </w:r>
    </w:p>
    <w:p w14:paraId="42E09C23" w14:textId="3DD2B917" w:rsidR="000D5EAF" w:rsidRDefault="000D5EAF"/>
    <w:p w14:paraId="65481359" w14:textId="57EA635D" w:rsidR="000D5EAF" w:rsidRDefault="00D67460">
      <w:r>
        <w:t xml:space="preserve">Para mejorar el sonido de auriculares de la XQ3C se deben descargar e </w:t>
      </w:r>
      <w:r w:rsidR="00A46735">
        <w:t>instalar</w:t>
      </w:r>
      <w:r>
        <w:t xml:space="preserve"> los drivers de este link:</w:t>
      </w:r>
    </w:p>
    <w:p w14:paraId="12159FBF" w14:textId="266DFBF0" w:rsidR="00D67460" w:rsidRDefault="00DB6B5D">
      <w:hyperlink r:id="rId4" w:history="1">
        <w:r w:rsidRPr="00546E1C">
          <w:rPr>
            <w:rStyle w:val="Hipervnculo"/>
          </w:rPr>
          <w:t>https://downloads.exo.com.ar/soporte/drivers/Drivers%20actualizados%20XQ3C%202022/drivers%20descargados%20XQ3C%20mejora%20sonido%20auricular%204-2022.zip</w:t>
        </w:r>
      </w:hyperlink>
      <w:r>
        <w:t xml:space="preserve"> </w:t>
      </w:r>
    </w:p>
    <w:p w14:paraId="433D17A7" w14:textId="19C12C60" w:rsidR="000D5EAF" w:rsidRDefault="000D5EAF"/>
    <w:p w14:paraId="22D01606" w14:textId="2BC03C38" w:rsidR="000D5EAF" w:rsidRDefault="000D5EAF">
      <w:r>
        <w:rPr>
          <w:noProof/>
        </w:rPr>
        <w:drawing>
          <wp:inline distT="0" distB="0" distL="0" distR="0" wp14:anchorId="1435D8BE" wp14:editId="79196D63">
            <wp:extent cx="5400040" cy="3037840"/>
            <wp:effectExtent l="0" t="0" r="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26332" w14:textId="48A47F7B" w:rsidR="000D5EAF" w:rsidRDefault="000D5EAF"/>
    <w:p w14:paraId="69BB7782" w14:textId="57E4B0A9" w:rsidR="000D5EAF" w:rsidRDefault="000D5EAF"/>
    <w:p w14:paraId="7B5A1596" w14:textId="77777777" w:rsidR="000D5EAF" w:rsidRDefault="000D5EAF"/>
    <w:sectPr w:rsidR="000D5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93"/>
    <w:rsid w:val="000D5EAF"/>
    <w:rsid w:val="00241493"/>
    <w:rsid w:val="004F206D"/>
    <w:rsid w:val="00A46735"/>
    <w:rsid w:val="00D67460"/>
    <w:rsid w:val="00DB6B5D"/>
    <w:rsid w:val="00D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F036"/>
  <w15:chartTrackingRefBased/>
  <w15:docId w15:val="{CD86DC33-7682-4A70-AD87-E77C01E1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6B5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6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wnloads.exo.com.ar/soporte/drivers/Drivers%20actualizados%20XQ3C%202022/drivers%20descargados%20XQ3C%20mejora%20sonido%20auricular%204-2022.zi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413</Characters>
  <Application>Microsoft Office Word</Application>
  <DocSecurity>0</DocSecurity>
  <Lines>3</Lines>
  <Paragraphs>1</Paragraphs>
  <ScaleCrop>false</ScaleCrop>
  <Company>EXO S.A.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Merlo</dc:creator>
  <cp:keywords/>
  <dc:description/>
  <cp:lastModifiedBy>Daniel Merlo</cp:lastModifiedBy>
  <cp:revision>6</cp:revision>
  <dcterms:created xsi:type="dcterms:W3CDTF">2022-04-18T19:44:00Z</dcterms:created>
  <dcterms:modified xsi:type="dcterms:W3CDTF">2022-04-18T19:51:00Z</dcterms:modified>
</cp:coreProperties>
</file>