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4D2F3DC" w14:textId="77777777" w:rsidR="003A53FB" w:rsidRDefault="00353C21" w:rsidP="003A53F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299E0" wp14:editId="5D960D7A">
                <wp:simplePos x="0" y="0"/>
                <wp:positionH relativeFrom="margin">
                  <wp:posOffset>2492833</wp:posOffset>
                </wp:positionH>
                <wp:positionV relativeFrom="paragraph">
                  <wp:posOffset>1058693</wp:posOffset>
                </wp:positionV>
                <wp:extent cx="1934919" cy="1445999"/>
                <wp:effectExtent l="0" t="0" r="27305" b="2095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919" cy="144599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655379BE" id="Elipse 1" o:spid="_x0000_s1026" style="position:absolute;margin-left:196.3pt;margin-top:83.35pt;width:152.35pt;height:113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3A53FB">
        <w:t xml:space="preserve">           </w:t>
      </w:r>
      <w:r w:rsidR="003A53FB">
        <w:rPr>
          <w:noProof/>
        </w:rPr>
        <w:drawing>
          <wp:inline distT="0" distB="0" distL="0" distR="0" wp14:anchorId="608FD8C3" wp14:editId="097B89B5">
            <wp:extent cx="6107359" cy="2752178"/>
            <wp:effectExtent l="0" t="0" r="8255" b="0"/>
            <wp:docPr id="20" name="Imagen 20" descr="cid:image007.jpg@01D7EDB7.72BA9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7.jpg@01D7EDB7.72BA9E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765" cy="277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20D13" w14:textId="77777777" w:rsidR="003A53FB" w:rsidRDefault="003A53FB" w:rsidP="003A53FB"/>
    <w:p w14:paraId="4A1C56B0" w14:textId="1DCE424A" w:rsidR="003A53FB" w:rsidRDefault="003A53FB" w:rsidP="003A53FB">
      <w:r>
        <w:t>1_ Se procede a quitar la tapa deslizando hacia arriba desactivando los seguros que</w:t>
      </w:r>
      <w:r w:rsidR="00743281">
        <w:t xml:space="preserve"> la </w:t>
      </w:r>
      <w:r>
        <w:t>fijan</w:t>
      </w:r>
      <w:r w:rsidR="00353C21">
        <w:t>.</w:t>
      </w:r>
    </w:p>
    <w:p w14:paraId="3C366E09" w14:textId="77777777" w:rsidR="003A53FB" w:rsidRDefault="003A53FB" w:rsidP="003A53FB"/>
    <w:p w14:paraId="0F282FC8" w14:textId="77777777" w:rsidR="003A53FB" w:rsidRDefault="00353C21" w:rsidP="003A53F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5EA890" wp14:editId="417584EA">
                <wp:simplePos x="0" y="0"/>
                <wp:positionH relativeFrom="column">
                  <wp:posOffset>926302</wp:posOffset>
                </wp:positionH>
                <wp:positionV relativeFrom="paragraph">
                  <wp:posOffset>1779447</wp:posOffset>
                </wp:positionV>
                <wp:extent cx="297711" cy="255181"/>
                <wp:effectExtent l="0" t="0" r="64770" b="5016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11" cy="2551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58CFC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2.95pt;margin-top:140.1pt;width:23.45pt;height:20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" strokecolor="#ffc000 [3207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78CE5D" wp14:editId="399198F5">
                <wp:simplePos x="0" y="0"/>
                <wp:positionH relativeFrom="column">
                  <wp:posOffset>437397</wp:posOffset>
                </wp:positionH>
                <wp:positionV relativeFrom="paragraph">
                  <wp:posOffset>1726580</wp:posOffset>
                </wp:positionV>
                <wp:extent cx="297711" cy="255181"/>
                <wp:effectExtent l="0" t="0" r="64770" b="5016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11" cy="2551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E7FC473" id="Conector recto de flecha 2" o:spid="_x0000_s1026" type="#_x0000_t32" style="position:absolute;margin-left:34.45pt;margin-top:135.95pt;width:23.45pt;height:20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" strokecolor="#ffc000 [3207]" strokeweight=".5pt">
                <v:stroke endarrow="block" joinstyle="miter"/>
              </v:shape>
            </w:pict>
          </mc:Fallback>
        </mc:AlternateContent>
      </w:r>
      <w:r w:rsidR="003A53FB">
        <w:rPr>
          <w:noProof/>
        </w:rPr>
        <w:drawing>
          <wp:anchor distT="0" distB="0" distL="114300" distR="114300" simplePos="0" relativeHeight="251663360" behindDoc="0" locked="0" layoutInCell="1" allowOverlap="1" wp14:anchorId="21A5BA4F" wp14:editId="6DE9313A">
            <wp:simplePos x="0" y="0"/>
            <wp:positionH relativeFrom="margin">
              <wp:posOffset>2192655</wp:posOffset>
            </wp:positionH>
            <wp:positionV relativeFrom="paragraph">
              <wp:posOffset>69850</wp:posOffset>
            </wp:positionV>
            <wp:extent cx="4826000" cy="217170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3FB">
        <w:rPr>
          <w:noProof/>
        </w:rPr>
        <w:drawing>
          <wp:anchor distT="0" distB="0" distL="114300" distR="114300" simplePos="0" relativeHeight="251660288" behindDoc="0" locked="0" layoutInCell="1" allowOverlap="1" wp14:anchorId="261277AE" wp14:editId="2D86208F">
            <wp:simplePos x="0" y="0"/>
            <wp:positionH relativeFrom="column">
              <wp:posOffset>-2409825</wp:posOffset>
            </wp:positionH>
            <wp:positionV relativeFrom="paragraph">
              <wp:posOffset>2416810</wp:posOffset>
            </wp:positionV>
            <wp:extent cx="400050" cy="352425"/>
            <wp:effectExtent l="0" t="0" r="0" b="9525"/>
            <wp:wrapNone/>
            <wp:docPr id="24" name="Imagen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ector recto de flecha 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3FB">
        <w:rPr>
          <w:noProof/>
        </w:rPr>
        <w:drawing>
          <wp:inline distT="0" distB="0" distL="0" distR="0" wp14:anchorId="0D9BD955" wp14:editId="2EED3B04">
            <wp:extent cx="2038350" cy="4019014"/>
            <wp:effectExtent l="0" t="0" r="0" b="635"/>
            <wp:docPr id="19" name="Imagen 19" descr="cid:image011.jpg@01D7EDB7.72BA9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id:image011.jpg@01D7EDB7.72BA9EB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64" cy="403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DBD56" w14:textId="77777777" w:rsidR="003A53FB" w:rsidRDefault="003A53FB" w:rsidP="003A53FB"/>
    <w:p w14:paraId="71155020" w14:textId="77777777" w:rsidR="003A53FB" w:rsidRDefault="003A53FB" w:rsidP="003A53FB"/>
    <w:p w14:paraId="59AFCB31" w14:textId="77777777" w:rsidR="003A53FB" w:rsidRDefault="003A53FB" w:rsidP="003A53FB"/>
    <w:p w14:paraId="48130279" w14:textId="77777777" w:rsidR="003A53FB" w:rsidRDefault="003A53FB" w:rsidP="003A53FB"/>
    <w:p w14:paraId="1C52B679" w14:textId="77777777" w:rsidR="003A53FB" w:rsidRDefault="003A53FB" w:rsidP="003A53FB"/>
    <w:p w14:paraId="2C2F039E" w14:textId="77777777" w:rsidR="003A53FB" w:rsidRDefault="003A53FB" w:rsidP="003A53FB"/>
    <w:p w14:paraId="22AA9F10" w14:textId="77777777" w:rsidR="009E4692" w:rsidRDefault="009E4692" w:rsidP="003A53FB"/>
    <w:p w14:paraId="06A4FA6A" w14:textId="77777777" w:rsidR="003A53FB" w:rsidRDefault="003A53FB" w:rsidP="003A53FB">
      <w:r>
        <w:lastRenderedPageBreak/>
        <w:t xml:space="preserve">2_ Se remueve el </w:t>
      </w:r>
      <w:proofErr w:type="spellStart"/>
      <w:r>
        <w:t>cover</w:t>
      </w:r>
      <w:proofErr w:type="spellEnd"/>
      <w:r>
        <w:t xml:space="preserve"> de plástico que cubre la articulación del pie.</w:t>
      </w:r>
    </w:p>
    <w:p w14:paraId="02276092" w14:textId="77777777" w:rsidR="003A53FB" w:rsidRDefault="009E4692" w:rsidP="003A53FB">
      <w:r>
        <w:rPr>
          <w:noProof/>
        </w:rPr>
        <w:drawing>
          <wp:anchor distT="0" distB="0" distL="114300" distR="114300" simplePos="0" relativeHeight="251670528" behindDoc="0" locked="0" layoutInCell="1" allowOverlap="1" wp14:anchorId="5DFDD793" wp14:editId="6E441B69">
            <wp:simplePos x="0" y="0"/>
            <wp:positionH relativeFrom="column">
              <wp:posOffset>469295</wp:posOffset>
            </wp:positionH>
            <wp:positionV relativeFrom="paragraph">
              <wp:posOffset>699430</wp:posOffset>
            </wp:positionV>
            <wp:extent cx="1955137" cy="744250"/>
            <wp:effectExtent l="0" t="0" r="7620" b="0"/>
            <wp:wrapNone/>
            <wp:docPr id="40" name="Imagen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pse 18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41" cy="750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026">
        <w:rPr>
          <w:noProof/>
        </w:rPr>
        <w:drawing>
          <wp:inline distT="0" distB="0" distL="0" distR="0" wp14:anchorId="45DC7265" wp14:editId="351D7238">
            <wp:extent cx="2987749" cy="2240812"/>
            <wp:effectExtent l="0" t="0" r="3175" b="7620"/>
            <wp:docPr id="31" name="Imagen 31" descr="cid:image020.jpg@01D7EDB7.72BA9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cid:image020.jpg@01D7EDB7.72BA9EB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4" cy="227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06D06" w14:textId="77777777" w:rsidR="003A53FB" w:rsidRDefault="003A53FB" w:rsidP="003A53FB"/>
    <w:p w14:paraId="7A534A8F" w14:textId="0C76C58E" w:rsidR="003A53FB" w:rsidRDefault="003A53FB" w:rsidP="003A53FB">
      <w:r>
        <w:rPr>
          <w:noProof/>
        </w:rPr>
        <w:drawing>
          <wp:anchor distT="0" distB="0" distL="114300" distR="114300" simplePos="0" relativeHeight="251668480" behindDoc="0" locked="0" layoutInCell="1" allowOverlap="1" wp14:anchorId="45B3ACE7" wp14:editId="18FCFC9A">
            <wp:simplePos x="0" y="0"/>
            <wp:positionH relativeFrom="column">
              <wp:posOffset>-2409825</wp:posOffset>
            </wp:positionH>
            <wp:positionV relativeFrom="paragraph">
              <wp:posOffset>2416810</wp:posOffset>
            </wp:positionV>
            <wp:extent cx="400050" cy="352425"/>
            <wp:effectExtent l="0" t="0" r="0" b="9525"/>
            <wp:wrapNone/>
            <wp:docPr id="37" name="Imagen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ector recto de flecha 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026">
        <w:t xml:space="preserve">3_ </w:t>
      </w:r>
      <w:r w:rsidR="00743281">
        <w:t>Se quitan</w:t>
      </w:r>
      <w:r w:rsidR="00A53026">
        <w:t xml:space="preserve"> los seguros de </w:t>
      </w:r>
      <w:proofErr w:type="gramStart"/>
      <w:r w:rsidR="00A53026">
        <w:t>la  tapa</w:t>
      </w:r>
      <w:proofErr w:type="gramEnd"/>
      <w:r w:rsidR="00A53026">
        <w:t xml:space="preserve"> del equipo</w:t>
      </w:r>
      <w:r w:rsidR="00353C21">
        <w:t>.</w:t>
      </w:r>
    </w:p>
    <w:p w14:paraId="68603673" w14:textId="77777777" w:rsidR="003A53FB" w:rsidRDefault="00A53026" w:rsidP="003A53FB">
      <w:r>
        <w:rPr>
          <w:noProof/>
        </w:rPr>
        <w:drawing>
          <wp:anchor distT="0" distB="0" distL="114300" distR="114300" simplePos="0" relativeHeight="251661312" behindDoc="0" locked="0" layoutInCell="1" allowOverlap="1" wp14:anchorId="3C735BE3" wp14:editId="3098F94B">
            <wp:simplePos x="0" y="0"/>
            <wp:positionH relativeFrom="column">
              <wp:posOffset>745741</wp:posOffset>
            </wp:positionH>
            <wp:positionV relativeFrom="paragraph">
              <wp:posOffset>1550286</wp:posOffset>
            </wp:positionV>
            <wp:extent cx="1892595" cy="807720"/>
            <wp:effectExtent l="0" t="0" r="0" b="0"/>
            <wp:wrapNone/>
            <wp:docPr id="22" name="Imagen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pse 18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59" cy="813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77A08650" wp14:editId="644DA39F">
            <wp:extent cx="2232837" cy="2808928"/>
            <wp:effectExtent l="0" t="0" r="0" b="0"/>
            <wp:docPr id="17" name="Imagen 17" descr="cid:image026.jpg@01D7EDB7.72BA9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id:image026.jpg@01D7EDB7.72BA9EB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808" cy="282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9E4692">
        <w:rPr>
          <w:noProof/>
        </w:rPr>
        <w:t xml:space="preserve">         </w:t>
      </w:r>
      <w:r>
        <w:rPr>
          <w:noProof/>
        </w:rPr>
        <w:t xml:space="preserve">  </w:t>
      </w:r>
    </w:p>
    <w:p w14:paraId="4E15C633" w14:textId="55223EC1" w:rsidR="009E4692" w:rsidRDefault="003A53FB" w:rsidP="003A53FB">
      <w:pPr>
        <w:rPr>
          <w:noProof/>
        </w:rPr>
      </w:pPr>
      <w:r>
        <w:t>4_</w:t>
      </w:r>
      <w:r w:rsidR="00743281">
        <w:t xml:space="preserve"> Extraer </w:t>
      </w:r>
      <w:r>
        <w:t xml:space="preserve">el pie del equipo y se </w:t>
      </w:r>
      <w:proofErr w:type="gramStart"/>
      <w:r>
        <w:t>vuelve</w:t>
      </w:r>
      <w:r w:rsidR="00743281">
        <w:t xml:space="preserve"> </w:t>
      </w:r>
      <w:r>
        <w:t xml:space="preserve"> a</w:t>
      </w:r>
      <w:proofErr w:type="gramEnd"/>
      <w:r>
        <w:t xml:space="preserve"> colocar los seguros.</w:t>
      </w:r>
      <w:r w:rsidR="009E4692" w:rsidRPr="009E4692">
        <w:rPr>
          <w:noProof/>
        </w:rPr>
        <w:t xml:space="preserve"> </w:t>
      </w:r>
    </w:p>
    <w:p w14:paraId="34616600" w14:textId="77777777" w:rsidR="009E4692" w:rsidRDefault="009E4692" w:rsidP="003A53FB">
      <w:pPr>
        <w:rPr>
          <w:noProof/>
        </w:rPr>
      </w:pPr>
    </w:p>
    <w:p w14:paraId="1792CED1" w14:textId="77777777" w:rsidR="003A53FB" w:rsidRDefault="009E4692" w:rsidP="003A53FB">
      <w:r>
        <w:rPr>
          <w:noProof/>
        </w:rPr>
        <w:drawing>
          <wp:inline distT="0" distB="0" distL="0" distR="0" wp14:anchorId="118AEEA5" wp14:editId="19F1E84A">
            <wp:extent cx="2317898" cy="3093114"/>
            <wp:effectExtent l="0" t="0" r="6350" b="0"/>
            <wp:docPr id="16" name="Imagen 16" descr="cid:image030.jpg@01D7EDB7.72BA9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cid:image030.jpg@01D7EDB7.72BA9EB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11" cy="314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70692922" wp14:editId="0D5BFDC8">
            <wp:extent cx="3549376" cy="2666097"/>
            <wp:effectExtent l="0" t="0" r="0" b="1270"/>
            <wp:docPr id="15" name="Imagen 15" descr="cid:image032.jpg@01D7EDB7.72BA9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id:image032.jpg@01D7EDB7.72BA9EB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866" cy="268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4DFF8" w14:textId="77777777" w:rsidR="003A53FB" w:rsidRDefault="003A53FB" w:rsidP="003A53FB">
      <w:r>
        <w:lastRenderedPageBreak/>
        <w:t>5_Se finaliza el proceso colocando la tapa del equipo y accionando los seguros.</w:t>
      </w:r>
    </w:p>
    <w:p w14:paraId="19E12834" w14:textId="77777777" w:rsidR="009E4692" w:rsidRDefault="009E4692" w:rsidP="003A53FB">
      <w:pPr>
        <w:rPr>
          <w:noProof/>
        </w:rPr>
      </w:pPr>
    </w:p>
    <w:p w14:paraId="6DD01726" w14:textId="77777777" w:rsidR="003A53FB" w:rsidRDefault="003A53FB" w:rsidP="003A53FB">
      <w:r>
        <w:rPr>
          <w:noProof/>
        </w:rPr>
        <w:drawing>
          <wp:inline distT="0" distB="0" distL="0" distR="0" wp14:anchorId="1D23A206" wp14:editId="7B0B74C7">
            <wp:extent cx="6708480" cy="3017855"/>
            <wp:effectExtent l="0" t="0" r="0" b="0"/>
            <wp:docPr id="14" name="Imagen 14" descr="cid:image033.jpg@01D7EDB7.72BA9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cid:image033.jpg@01D7EDB7.72BA9EB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046" cy="302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4F8D9" w14:textId="77777777" w:rsidR="003A53FB" w:rsidRDefault="003A53FB" w:rsidP="003A53FB"/>
    <w:p w14:paraId="369B9A56" w14:textId="77777777" w:rsidR="003A53FB" w:rsidRDefault="003A53FB" w:rsidP="003A53FB">
      <w:proofErr w:type="gramStart"/>
      <w:r>
        <w:t>LISTO</w:t>
      </w:r>
      <w:r w:rsidR="00A53026">
        <w:t>!!</w:t>
      </w:r>
      <w:proofErr w:type="gramEnd"/>
      <w:r>
        <w:t xml:space="preserve"> </w:t>
      </w:r>
      <w:proofErr w:type="gramStart"/>
      <w:r w:rsidR="00A53026">
        <w:t xml:space="preserve">YA PUEDE COLOCAR EL SOPORTE </w:t>
      </w:r>
      <w:r>
        <w:t>VESA</w:t>
      </w:r>
      <w:r w:rsidR="00A53026">
        <w:t>!!</w:t>
      </w:r>
      <w:proofErr w:type="gramEnd"/>
      <w:r>
        <w:t xml:space="preserve"> </w:t>
      </w:r>
    </w:p>
    <w:p w14:paraId="0A7CB89A" w14:textId="77777777" w:rsidR="003711C4" w:rsidRDefault="003711C4"/>
    <w:sectPr w:rsidR="003711C4" w:rsidSect="009E4692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FB"/>
    <w:rsid w:val="00353C21"/>
    <w:rsid w:val="003711C4"/>
    <w:rsid w:val="003A53FB"/>
    <w:rsid w:val="00646DEA"/>
    <w:rsid w:val="00743281"/>
    <w:rsid w:val="0088175F"/>
    <w:rsid w:val="009E4692"/>
    <w:rsid w:val="00A5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9836"/>
  <w15:chartTrackingRefBased/>
  <w15:docId w15:val="{280591D4-65D1-443D-BE1A-D896B790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D7EDB7.72BA9EB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image" Target="cid:image032.jpg@01D7EDB7.72BA9EB0" TargetMode="External"/><Relationship Id="rId7" Type="http://schemas.openxmlformats.org/officeDocument/2006/relationships/image" Target="media/image1.jpeg"/><Relationship Id="rId12" Type="http://schemas.openxmlformats.org/officeDocument/2006/relationships/image" Target="cid:image011.jpg@01D7EDB7.72BA9EB0" TargetMode="External"/><Relationship Id="rId17" Type="http://schemas.openxmlformats.org/officeDocument/2006/relationships/image" Target="cid:image026.jpg@01D7EDB7.72BA9EB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cid:image020.jpg@01D7EDB7.72BA9EB0" TargetMode="External"/><Relationship Id="rId23" Type="http://schemas.openxmlformats.org/officeDocument/2006/relationships/image" Target="cid:image033.jpg@01D7EDB7.72BA9EB0" TargetMode="External"/><Relationship Id="rId10" Type="http://schemas.openxmlformats.org/officeDocument/2006/relationships/image" Target="media/image3.png"/><Relationship Id="rId19" Type="http://schemas.openxmlformats.org/officeDocument/2006/relationships/image" Target="cid:image030.jpg@01D7EDB7.72BA9EB0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B0B4A82B85DC40B278DD12BE290575" ma:contentTypeVersion="14" ma:contentTypeDescription="Crear nuevo documento." ma:contentTypeScope="" ma:versionID="2f737d6356596e92fc4891061a2f8c9f">
  <xsd:schema xmlns:xsd="http://www.w3.org/2001/XMLSchema" xmlns:xs="http://www.w3.org/2001/XMLSchema" xmlns:p="http://schemas.microsoft.com/office/2006/metadata/properties" xmlns:ns3="4c02ff7a-5895-4153-95d3-5cf4dea0dc2c" xmlns:ns4="2368fa45-3eff-498a-962e-eeb6f9d78ebf" targetNamespace="http://schemas.microsoft.com/office/2006/metadata/properties" ma:root="true" ma:fieldsID="d03d1764e808d0865e13261ee5e9da6d" ns3:_="" ns4:_="">
    <xsd:import namespace="4c02ff7a-5895-4153-95d3-5cf4dea0dc2c"/>
    <xsd:import namespace="2368fa45-3eff-498a-962e-eeb6f9d78e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ff7a-5895-4153-95d3-5cf4dea0dc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8fa45-3eff-498a-962e-eeb6f9d78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5C9DA-A48E-47CB-8078-853759C19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ff7a-5895-4153-95d3-5cf4dea0dc2c"/>
    <ds:schemaRef ds:uri="2368fa45-3eff-498a-962e-eeb6f9d78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52109-58AC-4204-9675-224C05398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C5301-8A6C-4EC3-94CF-520ED982EF5C}">
  <ds:schemaRefs>
    <ds:schemaRef ds:uri="http://www.w3.org/XML/1998/namespace"/>
    <ds:schemaRef ds:uri="4c02ff7a-5895-4153-95d3-5cf4dea0dc2c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368fa45-3eff-498a-962e-eeb6f9d78ebf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Petretto</dc:creator>
  <cp:keywords/>
  <dc:description/>
  <cp:lastModifiedBy>Norberto Caceres</cp:lastModifiedBy>
  <cp:revision>2</cp:revision>
  <dcterms:created xsi:type="dcterms:W3CDTF">2021-12-13T11:39:00Z</dcterms:created>
  <dcterms:modified xsi:type="dcterms:W3CDTF">2021-12-13T11:39:00Z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0x01010028B0B4A82B85DC40B278DD12BE290575</vt:lpwstr>
  </property>
</Properties>
</file>